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046B9092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265744">
        <w:rPr>
          <w:b/>
          <w:sz w:val="28"/>
          <w:szCs w:val="28"/>
        </w:rPr>
        <w:t xml:space="preserve"> 0</w:t>
      </w:r>
      <w:r w:rsidR="008C6595">
        <w:rPr>
          <w:b/>
          <w:sz w:val="28"/>
          <w:szCs w:val="28"/>
        </w:rPr>
        <w:t>2</w:t>
      </w:r>
    </w:p>
    <w:p w14:paraId="77C60BDD" w14:textId="42C62265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A6A37">
        <w:rPr>
          <w:b/>
          <w:sz w:val="28"/>
          <w:szCs w:val="28"/>
        </w:rPr>
        <w:t>5</w:t>
      </w:r>
      <w:r w:rsidR="00C46AFC">
        <w:rPr>
          <w:b/>
          <w:sz w:val="28"/>
          <w:szCs w:val="28"/>
        </w:rPr>
        <w:t>.-</w:t>
      </w:r>
      <w:r w:rsidR="007A6A3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</w:t>
      </w:r>
      <w:r w:rsidR="007A6A37">
        <w:rPr>
          <w:b/>
          <w:sz w:val="28"/>
          <w:szCs w:val="28"/>
        </w:rPr>
        <w:t>0</w:t>
      </w:r>
      <w:r w:rsidR="00C46AFC">
        <w:rPr>
          <w:b/>
          <w:sz w:val="28"/>
          <w:szCs w:val="28"/>
        </w:rPr>
        <w:t>1</w:t>
      </w:r>
      <w:r w:rsidR="006409F4">
        <w:rPr>
          <w:b/>
          <w:sz w:val="28"/>
          <w:szCs w:val="28"/>
        </w:rPr>
        <w:t>.202</w:t>
      </w:r>
      <w:r w:rsidR="007A6A37">
        <w:rPr>
          <w:b/>
          <w:sz w:val="28"/>
          <w:szCs w:val="28"/>
        </w:rPr>
        <w:t>6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B417DB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2EF95D54" w:rsidR="00B2673A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05.01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Pr="00F347B0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F347B0">
              <w:rPr>
                <w:bCs/>
                <w:sz w:val="24"/>
                <w:lang w:val="de-DE"/>
              </w:rPr>
              <w:t>Salat</w:t>
            </w:r>
          </w:p>
          <w:p w14:paraId="3D598BD9" w14:textId="77777777" w:rsidR="00B417DB" w:rsidRDefault="0011632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11632C">
              <w:rPr>
                <w:bCs/>
                <w:sz w:val="24"/>
                <w:lang w:val="de-DE"/>
              </w:rPr>
              <w:t xml:space="preserve">Poulet </w:t>
            </w:r>
            <w:proofErr w:type="spellStart"/>
            <w:r>
              <w:rPr>
                <w:bCs/>
                <w:sz w:val="24"/>
                <w:lang w:val="de-DE"/>
              </w:rPr>
              <w:t>W</w:t>
            </w:r>
            <w:r w:rsidRPr="0011632C">
              <w:rPr>
                <w:bCs/>
                <w:sz w:val="24"/>
                <w:lang w:val="de-DE"/>
              </w:rPr>
              <w:t>ienerli</w:t>
            </w:r>
            <w:proofErr w:type="spellEnd"/>
            <w:r w:rsidRPr="0011632C">
              <w:rPr>
                <w:bCs/>
                <w:sz w:val="24"/>
                <w:lang w:val="de-DE"/>
              </w:rPr>
              <w:t xml:space="preserve"> im T</w:t>
            </w:r>
            <w:r>
              <w:rPr>
                <w:bCs/>
                <w:sz w:val="24"/>
                <w:lang w:val="de-DE"/>
              </w:rPr>
              <w:t>eig</w:t>
            </w:r>
          </w:p>
          <w:p w14:paraId="31B03871" w14:textId="77777777" w:rsidR="0011632C" w:rsidRDefault="0011632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Cocktailsauce</w:t>
            </w:r>
          </w:p>
          <w:p w14:paraId="276A51AD" w14:textId="77777777" w:rsidR="00DC3970" w:rsidRDefault="00DC397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Gebratene Kartoffelwürfel</w:t>
            </w:r>
          </w:p>
          <w:p w14:paraId="12859E33" w14:textId="4EA8D1C0" w:rsidR="00DC3970" w:rsidRPr="0011632C" w:rsidRDefault="00DC3970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Peperonata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0F76CFF7" w:rsidR="00E57833" w:rsidRPr="007976DD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06.01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61B405CB" w:rsidR="00283635" w:rsidRDefault="007A04C9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197699CC" w14:textId="77777777" w:rsidR="00240AA1" w:rsidRDefault="00F6521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Tomaten-Mozzarella </w:t>
            </w:r>
            <w:proofErr w:type="spellStart"/>
            <w:r>
              <w:rPr>
                <w:bCs/>
                <w:sz w:val="24"/>
              </w:rPr>
              <w:t>Panzerotti</w:t>
            </w:r>
            <w:proofErr w:type="spellEnd"/>
          </w:p>
          <w:p w14:paraId="3CC5F6E2" w14:textId="77777777" w:rsidR="00F65211" w:rsidRDefault="00F6521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Kräuterquark-Dip</w:t>
            </w:r>
          </w:p>
          <w:p w14:paraId="086F0548" w14:textId="0A2D2D85" w:rsidR="00270EC1" w:rsidRPr="00146276" w:rsidRDefault="00270EC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Koh</w:t>
            </w:r>
            <w:r w:rsidR="00870952">
              <w:rPr>
                <w:bCs/>
                <w:sz w:val="24"/>
              </w:rPr>
              <w:t>l</w:t>
            </w:r>
            <w:r>
              <w:rPr>
                <w:bCs/>
                <w:sz w:val="24"/>
              </w:rPr>
              <w:t>rabi-Karottengemüse</w:t>
            </w:r>
          </w:p>
        </w:tc>
      </w:tr>
      <w:tr w:rsidR="00035E38" w:rsidRPr="00870952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71323293" w:rsidR="00035E38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07.01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870952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 w:rsidRPr="00870952">
              <w:rPr>
                <w:bCs/>
                <w:sz w:val="24"/>
                <w:lang w:val="en-US"/>
              </w:rPr>
              <w:t>Salat</w:t>
            </w:r>
          </w:p>
          <w:p w14:paraId="6BA9BF6E" w14:textId="0D703ED6" w:rsidR="00ED3072" w:rsidRPr="00870952" w:rsidRDefault="00270EC1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 w:rsidRPr="00870952">
              <w:rPr>
                <w:bCs/>
                <w:sz w:val="24"/>
                <w:lang w:val="en-US"/>
              </w:rPr>
              <w:t xml:space="preserve">Quorn </w:t>
            </w:r>
            <w:r w:rsidR="00E9374C">
              <w:rPr>
                <w:bCs/>
                <w:sz w:val="24"/>
                <w:lang w:val="en-US"/>
              </w:rPr>
              <w:t>W</w:t>
            </w:r>
            <w:r w:rsidRPr="00870952">
              <w:rPr>
                <w:bCs/>
                <w:sz w:val="24"/>
                <w:lang w:val="en-US"/>
              </w:rPr>
              <w:t>ings</w:t>
            </w:r>
          </w:p>
          <w:p w14:paraId="1EAFE3B4" w14:textId="77777777" w:rsidR="00270EC1" w:rsidRPr="00870952" w:rsidRDefault="00270EC1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 w:rsidRPr="00870952">
              <w:rPr>
                <w:bCs/>
                <w:sz w:val="24"/>
                <w:lang w:val="en-US"/>
              </w:rPr>
              <w:t>Bio Quiona</w:t>
            </w:r>
          </w:p>
          <w:p w14:paraId="401D2E44" w14:textId="58C7A701" w:rsidR="00270EC1" w:rsidRPr="00870952" w:rsidRDefault="00270EC1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proofErr w:type="spellStart"/>
            <w:r w:rsidRPr="00870952">
              <w:rPr>
                <w:bCs/>
                <w:sz w:val="24"/>
                <w:lang w:val="en-US"/>
              </w:rPr>
              <w:t>Erbsen</w:t>
            </w:r>
            <w:proofErr w:type="spellEnd"/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50B1ACD7" w:rsidR="00C93DC8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08.01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37232C44" w14:textId="77777777" w:rsidR="00D87AA5" w:rsidRDefault="00DA498E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Pasta mit Napolisauce</w:t>
            </w:r>
          </w:p>
          <w:p w14:paraId="108DF52C" w14:textId="2C169607" w:rsidR="00DA498E" w:rsidRPr="00014D97" w:rsidRDefault="00DA498E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Rahmlauch</w:t>
            </w:r>
          </w:p>
        </w:tc>
      </w:tr>
      <w:tr w:rsidR="00C93DC8" w:rsidRPr="00473398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75D8CD98" w:rsidR="00C93DC8" w:rsidRPr="00B443CA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09.01.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Pr="0075377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753773">
              <w:rPr>
                <w:bCs/>
                <w:sz w:val="24"/>
                <w:lang w:val="de-DE"/>
              </w:rPr>
              <w:t>Salat</w:t>
            </w:r>
          </w:p>
          <w:p w14:paraId="7E5EBE8B" w14:textId="77777777" w:rsidR="00975224" w:rsidRDefault="0075377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753773">
              <w:rPr>
                <w:bCs/>
                <w:sz w:val="24"/>
                <w:lang w:val="de-DE"/>
              </w:rPr>
              <w:t xml:space="preserve">Kalbsgeschnetzeltes nach </w:t>
            </w:r>
            <w:proofErr w:type="spellStart"/>
            <w:r w:rsidRPr="00753773">
              <w:rPr>
                <w:bCs/>
                <w:sz w:val="24"/>
                <w:lang w:val="de-DE"/>
              </w:rPr>
              <w:t>Züri</w:t>
            </w:r>
            <w:proofErr w:type="spellEnd"/>
            <w:r w:rsidRPr="00753773">
              <w:rPr>
                <w:bCs/>
                <w:sz w:val="24"/>
                <w:lang w:val="de-DE"/>
              </w:rPr>
              <w:t xml:space="preserve"> A</w:t>
            </w:r>
            <w:r>
              <w:rPr>
                <w:bCs/>
                <w:sz w:val="24"/>
                <w:lang w:val="de-DE"/>
              </w:rPr>
              <w:t>rt</w:t>
            </w:r>
          </w:p>
          <w:p w14:paraId="256FF019" w14:textId="77777777" w:rsidR="00E222BD" w:rsidRDefault="0075377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Röstikroketten</w:t>
            </w:r>
            <w:proofErr w:type="spellEnd"/>
            <w:r>
              <w:rPr>
                <w:bCs/>
                <w:sz w:val="24"/>
                <w:lang w:val="de-DE"/>
              </w:rPr>
              <w:t xml:space="preserve"> </w:t>
            </w:r>
          </w:p>
          <w:p w14:paraId="692E3ECB" w14:textId="17F516D1" w:rsidR="00753773" w:rsidRPr="00753773" w:rsidRDefault="00E222BD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R</w:t>
            </w:r>
            <w:r w:rsidR="00753773">
              <w:rPr>
                <w:bCs/>
                <w:sz w:val="24"/>
                <w:lang w:val="de-DE"/>
              </w:rPr>
              <w:t>oman</w:t>
            </w:r>
            <w:r>
              <w:rPr>
                <w:bCs/>
                <w:sz w:val="24"/>
                <w:lang w:val="de-DE"/>
              </w:rPr>
              <w:t>e</w:t>
            </w:r>
            <w:r w:rsidR="00753773">
              <w:rPr>
                <w:bCs/>
                <w:sz w:val="24"/>
                <w:lang w:val="de-DE"/>
              </w:rPr>
              <w:t>sc</w:t>
            </w:r>
            <w:r>
              <w:rPr>
                <w:bCs/>
                <w:sz w:val="24"/>
                <w:lang w:val="de-DE"/>
              </w:rPr>
              <w:t>o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8B92" w14:textId="77777777" w:rsidR="000D4541" w:rsidRPr="001F4255" w:rsidRDefault="000D4541">
      <w:r w:rsidRPr="001F4255">
        <w:separator/>
      </w:r>
    </w:p>
  </w:endnote>
  <w:endnote w:type="continuationSeparator" w:id="0">
    <w:p w14:paraId="23749A8C" w14:textId="77777777" w:rsidR="000D4541" w:rsidRPr="001F4255" w:rsidRDefault="000D4541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55C410AB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11020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900035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900035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6549" w14:textId="77777777" w:rsidR="000D4541" w:rsidRPr="001F4255" w:rsidRDefault="000D4541">
      <w:r w:rsidRPr="001F4255">
        <w:separator/>
      </w:r>
    </w:p>
  </w:footnote>
  <w:footnote w:type="continuationSeparator" w:id="0">
    <w:p w14:paraId="53072CF4" w14:textId="77777777" w:rsidR="000D4541" w:rsidRPr="001F4255" w:rsidRDefault="000D4541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3A65F6AC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02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239"/>
    <w:rsid w:val="000C2E1F"/>
    <w:rsid w:val="000C45A3"/>
    <w:rsid w:val="000C4920"/>
    <w:rsid w:val="000C4C02"/>
    <w:rsid w:val="000C548A"/>
    <w:rsid w:val="000C5C5E"/>
    <w:rsid w:val="000C6764"/>
    <w:rsid w:val="000D2DA0"/>
    <w:rsid w:val="000D4541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1632C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233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3CE2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33243"/>
    <w:rsid w:val="00240AA1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0C06"/>
    <w:rsid w:val="002611D6"/>
    <w:rsid w:val="00262E44"/>
    <w:rsid w:val="0026407B"/>
    <w:rsid w:val="002645DC"/>
    <w:rsid w:val="00265744"/>
    <w:rsid w:val="002706D9"/>
    <w:rsid w:val="00270918"/>
    <w:rsid w:val="00270EC1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0B14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C08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5B46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3398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9E7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3480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6AF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3773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4C9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6A37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7095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6595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1190"/>
    <w:rsid w:val="0097276F"/>
    <w:rsid w:val="00972B99"/>
    <w:rsid w:val="00974369"/>
    <w:rsid w:val="00975224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4C3A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27DB3"/>
    <w:rsid w:val="00B31B3B"/>
    <w:rsid w:val="00B336C6"/>
    <w:rsid w:val="00B34D29"/>
    <w:rsid w:val="00B367E6"/>
    <w:rsid w:val="00B36EC2"/>
    <w:rsid w:val="00B37F8E"/>
    <w:rsid w:val="00B40F06"/>
    <w:rsid w:val="00B417DB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03B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073D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87AA5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8E"/>
    <w:rsid w:val="00DA4993"/>
    <w:rsid w:val="00DA60EA"/>
    <w:rsid w:val="00DA6743"/>
    <w:rsid w:val="00DB2DEE"/>
    <w:rsid w:val="00DB2E3D"/>
    <w:rsid w:val="00DB37B1"/>
    <w:rsid w:val="00DB511F"/>
    <w:rsid w:val="00DC0AC7"/>
    <w:rsid w:val="00DC1F20"/>
    <w:rsid w:val="00DC2476"/>
    <w:rsid w:val="00DC3970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2BD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2FAD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374C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072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5211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8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8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2025-12-17T14:08:00Z</dcterms:created>
  <dcterms:modified xsi:type="dcterms:W3CDTF">2025-12-17T14:08:00Z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