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046733B2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6E1654">
        <w:rPr>
          <w:b/>
          <w:sz w:val="28"/>
          <w:szCs w:val="28"/>
        </w:rPr>
        <w:t xml:space="preserve"> 4</w:t>
      </w:r>
      <w:r w:rsidR="00AC7F61">
        <w:rPr>
          <w:b/>
          <w:sz w:val="28"/>
          <w:szCs w:val="28"/>
        </w:rPr>
        <w:t>9</w:t>
      </w:r>
    </w:p>
    <w:p w14:paraId="77C60BDD" w14:textId="1E5A4372" w:rsidR="006E1654" w:rsidRDefault="00AC7F61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F347B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.12</w:t>
      </w:r>
      <w:r w:rsidR="00C46AFC">
        <w:rPr>
          <w:b/>
          <w:sz w:val="28"/>
          <w:szCs w:val="28"/>
        </w:rPr>
        <w:t>.-</w:t>
      </w:r>
      <w:r w:rsidR="00F347B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C46A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6409F4">
        <w:rPr>
          <w:b/>
          <w:sz w:val="28"/>
          <w:szCs w:val="28"/>
        </w:rPr>
        <w:t>.2025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B417DB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76BEFE60" w:rsidR="00B2673A" w:rsidRPr="002E1063" w:rsidRDefault="001C4233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15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.1</w:t>
            </w:r>
            <w:r w:rsidR="00AC7F61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7777777" w:rsidR="00484F66" w:rsidRPr="00F347B0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F347B0">
              <w:rPr>
                <w:bCs/>
                <w:sz w:val="24"/>
                <w:lang w:val="de-DE"/>
              </w:rPr>
              <w:t>Salat</w:t>
            </w:r>
          </w:p>
          <w:p w14:paraId="2B6562FB" w14:textId="77777777" w:rsidR="00A048B7" w:rsidRDefault="00A34C3A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Pouletnuggets</w:t>
            </w:r>
            <w:proofErr w:type="spellEnd"/>
          </w:p>
          <w:p w14:paraId="1B00FA79" w14:textId="77777777" w:rsidR="00B417DB" w:rsidRDefault="00B417DB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Süss</w:t>
            </w:r>
            <w:proofErr w:type="spellEnd"/>
            <w:r>
              <w:rPr>
                <w:bCs/>
                <w:sz w:val="24"/>
                <w:lang w:val="de-DE"/>
              </w:rPr>
              <w:t>-Sauer-Dip</w:t>
            </w:r>
          </w:p>
          <w:p w14:paraId="67488809" w14:textId="77777777" w:rsidR="00B417DB" w:rsidRPr="00B417DB" w:rsidRDefault="00B417DB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B417DB">
              <w:rPr>
                <w:bCs/>
                <w:sz w:val="24"/>
                <w:lang w:val="en-US"/>
              </w:rPr>
              <w:t>Bio-Reis</w:t>
            </w:r>
          </w:p>
          <w:p w14:paraId="12859E33" w14:textId="1EBB08FA" w:rsidR="00B417DB" w:rsidRPr="00B417DB" w:rsidRDefault="00B417DB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B417DB">
              <w:rPr>
                <w:bCs/>
                <w:sz w:val="24"/>
                <w:lang w:val="en-US"/>
              </w:rPr>
              <w:t>Bio</w:t>
            </w:r>
            <w:r w:rsidR="00E42FAD">
              <w:rPr>
                <w:bCs/>
                <w:sz w:val="24"/>
                <w:lang w:val="en-US"/>
              </w:rPr>
              <w:t xml:space="preserve"> </w:t>
            </w:r>
            <w:r w:rsidRPr="00B417DB">
              <w:rPr>
                <w:bCs/>
                <w:sz w:val="24"/>
                <w:lang w:val="en-US"/>
              </w:rPr>
              <w:t>Knopse-</w:t>
            </w:r>
            <w:proofErr w:type="spellStart"/>
            <w:r w:rsidRPr="00B417DB">
              <w:rPr>
                <w:bCs/>
                <w:sz w:val="24"/>
                <w:lang w:val="en-US"/>
              </w:rPr>
              <w:t>G</w:t>
            </w:r>
            <w:r>
              <w:rPr>
                <w:bCs/>
                <w:sz w:val="24"/>
                <w:lang w:val="en-US"/>
              </w:rPr>
              <w:t>artenerbse</w:t>
            </w:r>
            <w:r w:rsidR="00E42FAD">
              <w:rPr>
                <w:bCs/>
                <w:sz w:val="24"/>
                <w:lang w:val="en-US"/>
              </w:rPr>
              <w:t>n</w:t>
            </w:r>
            <w:proofErr w:type="spellEnd"/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0C96EFAA" w:rsidR="00E57833" w:rsidRPr="007976DD" w:rsidRDefault="001C423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C46AFC">
              <w:rPr>
                <w:b/>
                <w:sz w:val="32"/>
                <w:szCs w:val="32"/>
              </w:rPr>
              <w:t>.1</w:t>
            </w:r>
            <w:r w:rsidR="00AC7F61"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61B405CB" w:rsidR="00283635" w:rsidRDefault="007A04C9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50201640" w14:textId="77777777" w:rsidR="00510601" w:rsidRDefault="00240AA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Vegetarische Bolognese</w:t>
            </w:r>
          </w:p>
          <w:p w14:paraId="04A8F274" w14:textId="0C9C9F16" w:rsidR="00240AA1" w:rsidRDefault="00240AA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Teigwaren</w:t>
            </w:r>
          </w:p>
          <w:p w14:paraId="086F0548" w14:textId="66C36D38" w:rsidR="00240AA1" w:rsidRPr="00146276" w:rsidRDefault="00240AA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Blumenkohl</w:t>
            </w:r>
          </w:p>
        </w:tc>
      </w:tr>
      <w:tr w:rsidR="00035E38" w:rsidRPr="00FA2185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0263F948" w:rsidR="00035E38" w:rsidRPr="002E1063" w:rsidRDefault="00F347B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C4233">
              <w:rPr>
                <w:b/>
                <w:sz w:val="32"/>
                <w:szCs w:val="32"/>
              </w:rPr>
              <w:t>7</w:t>
            </w:r>
            <w:r w:rsidR="00C46AFC">
              <w:rPr>
                <w:b/>
                <w:sz w:val="32"/>
                <w:szCs w:val="32"/>
              </w:rPr>
              <w:t>.1</w:t>
            </w:r>
            <w:r w:rsidR="00AC7F61"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Pr="00FE2749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FE2749">
              <w:rPr>
                <w:bCs/>
                <w:sz w:val="24"/>
                <w:lang w:val="de-DE"/>
              </w:rPr>
              <w:t>Salat</w:t>
            </w:r>
          </w:p>
          <w:p w14:paraId="1B52DBF1" w14:textId="5C87F0AA" w:rsidR="00D602B2" w:rsidRDefault="00D5073D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 xml:space="preserve">Kalbsgeschnetzeltes </w:t>
            </w:r>
            <w:r w:rsidR="00573480">
              <w:rPr>
                <w:bCs/>
                <w:sz w:val="24"/>
                <w:lang w:val="de-DE"/>
              </w:rPr>
              <w:t xml:space="preserve">nach </w:t>
            </w:r>
            <w:proofErr w:type="spellStart"/>
            <w:r w:rsidR="00ED3072">
              <w:rPr>
                <w:bCs/>
                <w:sz w:val="24"/>
                <w:lang w:val="de-DE"/>
              </w:rPr>
              <w:t>Zür</w:t>
            </w:r>
            <w:r w:rsidR="00573480">
              <w:rPr>
                <w:bCs/>
                <w:sz w:val="24"/>
                <w:lang w:val="de-DE"/>
              </w:rPr>
              <w:t>i</w:t>
            </w:r>
            <w:proofErr w:type="spellEnd"/>
            <w:r w:rsidR="00573480">
              <w:rPr>
                <w:bCs/>
                <w:sz w:val="24"/>
                <w:lang w:val="de-DE"/>
              </w:rPr>
              <w:t>-</w:t>
            </w:r>
            <w:r w:rsidR="00ED3072">
              <w:rPr>
                <w:bCs/>
                <w:sz w:val="24"/>
                <w:lang w:val="de-DE"/>
              </w:rPr>
              <w:t>Art</w:t>
            </w:r>
          </w:p>
          <w:p w14:paraId="1B0FACF8" w14:textId="77777777" w:rsidR="00ED3072" w:rsidRDefault="00ED3072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Quarkspätzli</w:t>
            </w:r>
            <w:proofErr w:type="spellEnd"/>
          </w:p>
          <w:p w14:paraId="401D2E44" w14:textId="117F4150" w:rsidR="00ED3072" w:rsidRPr="00FE2749" w:rsidRDefault="00971190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 xml:space="preserve">Grüne </w:t>
            </w:r>
            <w:r w:rsidR="00ED3072">
              <w:rPr>
                <w:bCs/>
                <w:sz w:val="24"/>
                <w:lang w:val="de-DE"/>
              </w:rPr>
              <w:t>Bohnen</w:t>
            </w: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3317775F" w:rsidR="00C93DC8" w:rsidRPr="002E1063" w:rsidRDefault="00F347B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C4233">
              <w:rPr>
                <w:b/>
                <w:sz w:val="32"/>
                <w:szCs w:val="32"/>
              </w:rPr>
              <w:t>8</w:t>
            </w:r>
            <w:r w:rsidR="00C46AFC">
              <w:rPr>
                <w:b/>
                <w:sz w:val="32"/>
                <w:szCs w:val="32"/>
              </w:rPr>
              <w:t>.1</w:t>
            </w:r>
            <w:r w:rsidR="00AC7F61"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4BEF409D" w14:textId="77777777" w:rsidR="00283FC5" w:rsidRDefault="00971190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Gemüseravioli</w:t>
            </w:r>
          </w:p>
          <w:p w14:paraId="6482B36B" w14:textId="77777777" w:rsidR="00971190" w:rsidRDefault="00D87AA5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Käsesauce</w:t>
            </w:r>
          </w:p>
          <w:p w14:paraId="108DF52C" w14:textId="18333D4F" w:rsidR="00D87AA5" w:rsidRPr="00014D97" w:rsidRDefault="00D87AA5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Bio </w:t>
            </w:r>
            <w:r w:rsidR="006356AF">
              <w:rPr>
                <w:bCs/>
                <w:sz w:val="24"/>
              </w:rPr>
              <w:t>K</w:t>
            </w:r>
            <w:r>
              <w:rPr>
                <w:bCs/>
                <w:sz w:val="24"/>
              </w:rPr>
              <w:t>nospe</w:t>
            </w:r>
            <w:r w:rsidR="006356AF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Rahmspinat</w:t>
            </w:r>
          </w:p>
        </w:tc>
      </w:tr>
      <w:tr w:rsidR="00C93DC8" w:rsidRPr="00473398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275F5EC5" w:rsidR="00C93DC8" w:rsidRPr="00B443CA" w:rsidRDefault="00F347B0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="001C4233">
              <w:rPr>
                <w:b/>
                <w:color w:val="FFFFFF" w:themeColor="background1"/>
                <w:sz w:val="32"/>
                <w:szCs w:val="32"/>
              </w:rPr>
              <w:t>9</w:t>
            </w:r>
            <w:r w:rsidR="006F4D3E">
              <w:rPr>
                <w:b/>
                <w:color w:val="FFFFFF" w:themeColor="background1"/>
                <w:sz w:val="32"/>
                <w:szCs w:val="32"/>
              </w:rPr>
              <w:t>.1</w:t>
            </w:r>
            <w:r w:rsidR="00AC7F61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6F4D3E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Pr="007A04C9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7A04C9">
              <w:rPr>
                <w:bCs/>
                <w:sz w:val="24"/>
                <w:lang w:val="en-US"/>
              </w:rPr>
              <w:t>Salat</w:t>
            </w:r>
          </w:p>
          <w:p w14:paraId="606B431C" w14:textId="77777777" w:rsidR="00FD660D" w:rsidRPr="007A04C9" w:rsidRDefault="006356AF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7A04C9">
              <w:rPr>
                <w:bCs/>
                <w:sz w:val="24"/>
                <w:lang w:val="en-US"/>
              </w:rPr>
              <w:t>Okara Burger (</w:t>
            </w:r>
            <w:proofErr w:type="spellStart"/>
            <w:r w:rsidRPr="007A04C9">
              <w:rPr>
                <w:bCs/>
                <w:sz w:val="24"/>
                <w:lang w:val="en-US"/>
              </w:rPr>
              <w:t>vegetarisch</w:t>
            </w:r>
            <w:proofErr w:type="spellEnd"/>
            <w:r w:rsidRPr="007A04C9">
              <w:rPr>
                <w:bCs/>
                <w:sz w:val="24"/>
                <w:lang w:val="en-US"/>
              </w:rPr>
              <w:t>)</w:t>
            </w:r>
          </w:p>
          <w:p w14:paraId="694FDCD5" w14:textId="43E1C325" w:rsidR="00473398" w:rsidRPr="00473398" w:rsidRDefault="00473398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473398">
              <w:rPr>
                <w:bCs/>
                <w:sz w:val="24"/>
                <w:lang w:val="en-US"/>
              </w:rPr>
              <w:t>Curry-d</w:t>
            </w:r>
            <w:r>
              <w:rPr>
                <w:bCs/>
                <w:sz w:val="24"/>
                <w:lang w:val="en-US"/>
              </w:rPr>
              <w:t>ip</w:t>
            </w:r>
          </w:p>
          <w:p w14:paraId="1E421D0B" w14:textId="77777777" w:rsidR="00975224" w:rsidRPr="00473398" w:rsidRDefault="00975224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473398">
              <w:rPr>
                <w:bCs/>
                <w:sz w:val="24"/>
                <w:lang w:val="en-US"/>
              </w:rPr>
              <w:t>Bio-Couscous</w:t>
            </w:r>
          </w:p>
          <w:p w14:paraId="692E3ECB" w14:textId="01928AA1" w:rsidR="00975224" w:rsidRPr="00473398" w:rsidRDefault="00975224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473398">
              <w:rPr>
                <w:bCs/>
                <w:sz w:val="24"/>
                <w:lang w:val="en-US"/>
              </w:rPr>
              <w:t>Broccoli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8636" w14:textId="77777777" w:rsidR="00943792" w:rsidRPr="001F4255" w:rsidRDefault="00943792">
      <w:r w:rsidRPr="001F4255">
        <w:separator/>
      </w:r>
    </w:p>
  </w:endnote>
  <w:endnote w:type="continuationSeparator" w:id="0">
    <w:p w14:paraId="10847A5A" w14:textId="77777777" w:rsidR="00943792" w:rsidRPr="001F4255" w:rsidRDefault="00943792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56ABB7FF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170C45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900035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900035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1485" w14:textId="77777777" w:rsidR="00943792" w:rsidRPr="001F4255" w:rsidRDefault="00943792">
      <w:r w:rsidRPr="001F4255">
        <w:separator/>
      </w:r>
    </w:p>
  </w:footnote>
  <w:footnote w:type="continuationSeparator" w:id="0">
    <w:p w14:paraId="7DF977D7" w14:textId="77777777" w:rsidR="00943792" w:rsidRPr="001F4255" w:rsidRDefault="00943792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053CE5D8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0C45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152D"/>
    <w:rsid w:val="001C163D"/>
    <w:rsid w:val="001C2616"/>
    <w:rsid w:val="001C27E5"/>
    <w:rsid w:val="001C4233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5E4C"/>
    <w:rsid w:val="00206D08"/>
    <w:rsid w:val="00207BBF"/>
    <w:rsid w:val="0021085E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0AA1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71B1"/>
    <w:rsid w:val="00257F2B"/>
    <w:rsid w:val="002606F8"/>
    <w:rsid w:val="002611D6"/>
    <w:rsid w:val="00262E44"/>
    <w:rsid w:val="0026407B"/>
    <w:rsid w:val="002645DC"/>
    <w:rsid w:val="002706D9"/>
    <w:rsid w:val="00270918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3FC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2EC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5B46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3398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0601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9E7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3480"/>
    <w:rsid w:val="0057526E"/>
    <w:rsid w:val="005757CC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13B2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6AF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4FD3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4C9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2680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37AA9"/>
    <w:rsid w:val="00937E9A"/>
    <w:rsid w:val="00941625"/>
    <w:rsid w:val="00941730"/>
    <w:rsid w:val="0094174D"/>
    <w:rsid w:val="00943792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1190"/>
    <w:rsid w:val="0097276F"/>
    <w:rsid w:val="00972B99"/>
    <w:rsid w:val="00974369"/>
    <w:rsid w:val="00975224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48B7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4C3A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61D3"/>
    <w:rsid w:val="00AC7F61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27DB3"/>
    <w:rsid w:val="00B31B3B"/>
    <w:rsid w:val="00B336C6"/>
    <w:rsid w:val="00B34D29"/>
    <w:rsid w:val="00B367E6"/>
    <w:rsid w:val="00B36EC2"/>
    <w:rsid w:val="00B37F8E"/>
    <w:rsid w:val="00B40F06"/>
    <w:rsid w:val="00B417DB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575"/>
    <w:rsid w:val="00D45BFF"/>
    <w:rsid w:val="00D50669"/>
    <w:rsid w:val="00D5073D"/>
    <w:rsid w:val="00D55D19"/>
    <w:rsid w:val="00D57EDD"/>
    <w:rsid w:val="00D602B2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87AA5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93"/>
    <w:rsid w:val="00DA60EA"/>
    <w:rsid w:val="00DA6743"/>
    <w:rsid w:val="00DB2DEE"/>
    <w:rsid w:val="00DB2E3D"/>
    <w:rsid w:val="00DB37B1"/>
    <w:rsid w:val="00DC0AC7"/>
    <w:rsid w:val="00DC1F20"/>
    <w:rsid w:val="00DC2476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2FAD"/>
    <w:rsid w:val="00E44E3F"/>
    <w:rsid w:val="00E45920"/>
    <w:rsid w:val="00E46903"/>
    <w:rsid w:val="00E47169"/>
    <w:rsid w:val="00E472A8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631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072"/>
    <w:rsid w:val="00ED35AF"/>
    <w:rsid w:val="00ED502D"/>
    <w:rsid w:val="00ED555A"/>
    <w:rsid w:val="00ED5BB7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47B0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4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8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2025-11-26T10:14:00Z</dcterms:created>
  <dcterms:modified xsi:type="dcterms:W3CDTF">2025-11-26T10:14:00Z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