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046733B2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AC7F61">
        <w:rPr>
          <w:b/>
          <w:sz w:val="28"/>
          <w:szCs w:val="28"/>
        </w:rPr>
        <w:t>9</w:t>
      </w:r>
    </w:p>
    <w:p w14:paraId="77C60BDD" w14:textId="1E5A4372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F347B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</w:t>
      </w:r>
      <w:r w:rsidR="00C46AFC">
        <w:rPr>
          <w:b/>
          <w:sz w:val="28"/>
          <w:szCs w:val="28"/>
        </w:rPr>
        <w:t>.-</w:t>
      </w:r>
      <w:r w:rsidR="00F347B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C46A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6409F4">
        <w:rPr>
          <w:b/>
          <w:sz w:val="28"/>
          <w:szCs w:val="28"/>
        </w:rPr>
        <w:t>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436852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251588A5" w:rsidR="00B2673A" w:rsidRPr="002E1063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08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.1</w:t>
            </w:r>
            <w:r w:rsidR="00AC7F61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A0771B2" w:rsidR="00484F66" w:rsidRPr="00F347B0" w:rsidRDefault="001B76BE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Feiertag</w:t>
            </w:r>
          </w:p>
          <w:p w14:paraId="12859E33" w14:textId="46BEDE19" w:rsidR="00A048B7" w:rsidRPr="00A048B7" w:rsidRDefault="00A048B7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3898FF18" w:rsidR="00E57833" w:rsidRPr="007976DD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F347B0">
              <w:rPr>
                <w:b/>
                <w:sz w:val="32"/>
                <w:szCs w:val="32"/>
              </w:rPr>
              <w:t>9</w:t>
            </w:r>
            <w:r w:rsidR="00C46AFC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0FFB7771" w:rsidR="00283635" w:rsidRDefault="00A57CB0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3FAD349C" w14:textId="5523C8CC" w:rsidR="009D400D" w:rsidRDefault="009D400D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Veget</w:t>
            </w:r>
            <w:r w:rsidR="00492C21">
              <w:rPr>
                <w:bCs/>
                <w:sz w:val="24"/>
              </w:rPr>
              <w:t>arische Soja-Schnitzel paniert</w:t>
            </w:r>
          </w:p>
          <w:p w14:paraId="5101EA87" w14:textId="521F925A" w:rsidR="00510601" w:rsidRDefault="006E1DD7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Römische Griessnocke</w:t>
            </w:r>
            <w:r w:rsidR="00B43317">
              <w:rPr>
                <w:bCs/>
                <w:sz w:val="24"/>
              </w:rPr>
              <w:t>n</w:t>
            </w:r>
          </w:p>
          <w:p w14:paraId="6F78E322" w14:textId="52202BDC" w:rsidR="00492C21" w:rsidRDefault="00492C2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Bratensauce</w:t>
            </w:r>
          </w:p>
          <w:p w14:paraId="086F0548" w14:textId="3B60F8F8" w:rsidR="009D400D" w:rsidRPr="00146276" w:rsidRDefault="009D400D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Rahmschwarzwurzeln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685CB6C7" w:rsidR="00035E38" w:rsidRPr="002E1063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C46AFC">
              <w:rPr>
                <w:b/>
                <w:sz w:val="32"/>
                <w:szCs w:val="32"/>
              </w:rPr>
              <w:t>.1</w:t>
            </w:r>
            <w:r w:rsidR="00AC7F61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FE2749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FE2749">
              <w:rPr>
                <w:bCs/>
                <w:sz w:val="24"/>
                <w:lang w:val="de-DE"/>
              </w:rPr>
              <w:t>Salat</w:t>
            </w:r>
          </w:p>
          <w:p w14:paraId="643013F3" w14:textId="1E270EC9" w:rsidR="00BB55AD" w:rsidRDefault="00BB55AD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Rindbouillon mit Gemüse</w:t>
            </w:r>
          </w:p>
          <w:p w14:paraId="33387CA6" w14:textId="02BB3D6C" w:rsidR="00D602B2" w:rsidRDefault="0032750A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Spin</w:t>
            </w:r>
            <w:r w:rsidR="00BB55AD">
              <w:rPr>
                <w:bCs/>
                <w:sz w:val="24"/>
                <w:lang w:val="de-DE"/>
              </w:rPr>
              <w:t>a</w:t>
            </w:r>
            <w:r>
              <w:rPr>
                <w:bCs/>
                <w:sz w:val="24"/>
                <w:lang w:val="de-DE"/>
              </w:rPr>
              <w:t>twähe</w:t>
            </w:r>
          </w:p>
          <w:p w14:paraId="142940D4" w14:textId="25259619" w:rsidR="00C76A8B" w:rsidRDefault="00BB55AD" w:rsidP="00C76A8B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Kürbisgemüse</w:t>
            </w:r>
          </w:p>
          <w:p w14:paraId="401D2E44" w14:textId="7A0359E1" w:rsidR="00BB55AD" w:rsidRPr="00FE2749" w:rsidRDefault="00BB55AD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60714457" w:rsidR="00C93DC8" w:rsidRPr="002E1063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C46AFC">
              <w:rPr>
                <w:b/>
                <w:sz w:val="32"/>
                <w:szCs w:val="32"/>
              </w:rPr>
              <w:t>.1</w:t>
            </w:r>
            <w:r w:rsidR="00AC7F61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29D897A8" w14:textId="77777777" w:rsidR="00283FC5" w:rsidRDefault="000A0D9D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 Tomaten-Mozzarella-</w:t>
            </w:r>
            <w:proofErr w:type="spellStart"/>
            <w:r>
              <w:rPr>
                <w:bCs/>
                <w:sz w:val="24"/>
              </w:rPr>
              <w:t>Panzerotti</w:t>
            </w:r>
            <w:proofErr w:type="spellEnd"/>
          </w:p>
          <w:p w14:paraId="6FF98BC8" w14:textId="77777777" w:rsidR="000A0D9D" w:rsidRDefault="00AE53E2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Vichy Karotten</w:t>
            </w:r>
          </w:p>
          <w:p w14:paraId="108DF52C" w14:textId="54B786BA" w:rsidR="00AE53E2" w:rsidRPr="00014D97" w:rsidRDefault="00AE53E2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Sauerrahm</w:t>
            </w:r>
            <w:r w:rsidR="008C45AE">
              <w:rPr>
                <w:bCs/>
                <w:sz w:val="24"/>
              </w:rPr>
              <w:t>-</w:t>
            </w:r>
            <w:r w:rsidR="00C305E9">
              <w:rPr>
                <w:bCs/>
                <w:sz w:val="24"/>
              </w:rPr>
              <w:t>S</w:t>
            </w:r>
            <w:r w:rsidR="008C45AE">
              <w:rPr>
                <w:bCs/>
                <w:sz w:val="24"/>
              </w:rPr>
              <w:t>chnittlauch-Dip</w:t>
            </w: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13F6354B" w:rsidR="00C93DC8" w:rsidRPr="00B443CA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.1</w:t>
            </w:r>
            <w:r w:rsidR="00AC7F61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2F00F173" w14:textId="77777777" w:rsidR="00FD660D" w:rsidRDefault="008C45AE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Poulet-</w:t>
            </w:r>
            <w:proofErr w:type="spellStart"/>
            <w:r>
              <w:rPr>
                <w:bCs/>
                <w:sz w:val="24"/>
              </w:rPr>
              <w:t>Wienerli</w:t>
            </w:r>
            <w:proofErr w:type="spellEnd"/>
          </w:p>
          <w:p w14:paraId="6F147CD9" w14:textId="28A14F45" w:rsidR="008C45AE" w:rsidRDefault="00C305E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Schnittlauch-Remouladen-Dip</w:t>
            </w:r>
          </w:p>
          <w:p w14:paraId="692E3ECB" w14:textId="69789B4A" w:rsidR="00C305E9" w:rsidRPr="00FA2185" w:rsidRDefault="00C305E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Gelbe Bohnen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907B" w14:textId="77777777" w:rsidR="002956EA" w:rsidRPr="001F4255" w:rsidRDefault="002956EA">
      <w:r w:rsidRPr="001F4255">
        <w:separator/>
      </w:r>
    </w:p>
  </w:endnote>
  <w:endnote w:type="continuationSeparator" w:id="0">
    <w:p w14:paraId="30181E8F" w14:textId="77777777" w:rsidR="002956EA" w:rsidRPr="001F4255" w:rsidRDefault="002956EA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21D9B9A7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EA0611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900035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900035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ABCA" w14:textId="77777777" w:rsidR="002956EA" w:rsidRPr="001F4255" w:rsidRDefault="002956EA">
      <w:r w:rsidRPr="001F4255">
        <w:separator/>
      </w:r>
    </w:p>
  </w:footnote>
  <w:footnote w:type="continuationSeparator" w:id="0">
    <w:p w14:paraId="4725BBEE" w14:textId="77777777" w:rsidR="002956EA" w:rsidRPr="001F4255" w:rsidRDefault="002956EA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EndPr/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68E036CF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0D9D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6BE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094A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63CE"/>
    <w:rsid w:val="002571B1"/>
    <w:rsid w:val="00257F2B"/>
    <w:rsid w:val="002606F8"/>
    <w:rsid w:val="002611D6"/>
    <w:rsid w:val="00262E44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956EA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2750A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C4CD2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2C21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5E4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1DD7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765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45AE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276F"/>
    <w:rsid w:val="00972B99"/>
    <w:rsid w:val="00974369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0AD4"/>
    <w:rsid w:val="009D2E5B"/>
    <w:rsid w:val="009D3C69"/>
    <w:rsid w:val="009D400D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57CB0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53E2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317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5AD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05E9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6A8B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2E3D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0611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4.xml><?xml version="1.0" encoding="utf-8"?>
<officeatwork xmlns="http://schemas.officeatwork.com/CustomXMLPart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2025-11-26T10:13:00Z</dcterms:created>
  <dcterms:modified xsi:type="dcterms:W3CDTF">2025-11-26T10:13:00Z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