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3ED3AFD3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3E77B9">
        <w:rPr>
          <w:b/>
          <w:sz w:val="28"/>
          <w:szCs w:val="28"/>
        </w:rPr>
        <w:t>2</w:t>
      </w:r>
      <w:r w:rsidR="0056298C">
        <w:rPr>
          <w:b/>
          <w:sz w:val="28"/>
          <w:szCs w:val="28"/>
        </w:rPr>
        <w:t>4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56687D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73A1FE25" w:rsidR="00B2673A" w:rsidRPr="002E1063" w:rsidRDefault="00E90245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0</w:t>
            </w:r>
            <w:r w:rsidR="0056298C">
              <w:rPr>
                <w:b/>
                <w:color w:val="FFFFFF" w:themeColor="background1"/>
                <w:sz w:val="32"/>
                <w:szCs w:val="32"/>
              </w:rPr>
              <w:t>9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74B89A18" w:rsidR="00C966A3" w:rsidRDefault="00C966A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</w:p>
          <w:p w14:paraId="12859E33" w14:textId="2F297CB7" w:rsidR="00CB7830" w:rsidRPr="0056687D" w:rsidRDefault="00CB7830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Pfings</w:t>
            </w:r>
            <w:r w:rsidR="00266CF9">
              <w:rPr>
                <w:bCs/>
                <w:sz w:val="24"/>
                <w:lang w:val="de-DE"/>
              </w:rPr>
              <w:t>t</w:t>
            </w:r>
            <w:r>
              <w:rPr>
                <w:bCs/>
                <w:sz w:val="24"/>
                <w:lang w:val="de-DE"/>
              </w:rPr>
              <w:t>montag/FREI</w:t>
            </w:r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1CD7AA37" w:rsidR="00035E38" w:rsidRPr="007976DD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01661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40382113" w:rsidR="00D4063E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  <w:r w:rsidR="00AA731D">
              <w:rPr>
                <w:bCs/>
                <w:sz w:val="24"/>
                <w:lang w:val="de-DE"/>
              </w:rPr>
              <w:t xml:space="preserve"> </w:t>
            </w:r>
          </w:p>
          <w:p w14:paraId="2D9C6ACD" w14:textId="77777777" w:rsidR="00CB7830" w:rsidRDefault="00CB7830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Vegi-Frühlingsrollen an</w:t>
            </w:r>
          </w:p>
          <w:p w14:paraId="64B9FC52" w14:textId="77777777" w:rsidR="00CB7830" w:rsidRDefault="00CB7830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Süss</w:t>
            </w:r>
            <w:proofErr w:type="spellEnd"/>
            <w:r>
              <w:rPr>
                <w:bCs/>
                <w:sz w:val="24"/>
                <w:lang w:val="de-DE"/>
              </w:rPr>
              <w:t>-sauer-Sauce</w:t>
            </w:r>
          </w:p>
          <w:p w14:paraId="086F0548" w14:textId="4E11C924" w:rsidR="00A677E1" w:rsidRPr="00D4063E" w:rsidRDefault="00CB7830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Parfumreis</w:t>
            </w:r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5339004F" w:rsidR="00035E38" w:rsidRPr="002E1063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56687D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59D07EC7" w14:textId="14CC4E88" w:rsidR="007856CA" w:rsidRDefault="00CB7830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Rindsvoressen an </w:t>
            </w:r>
            <w:proofErr w:type="spellStart"/>
            <w:r w:rsidR="00266CF9">
              <w:rPr>
                <w:bCs/>
                <w:sz w:val="24"/>
                <w:lang w:val="de-DE"/>
              </w:rPr>
              <w:t>G</w:t>
            </w:r>
            <w:r>
              <w:rPr>
                <w:bCs/>
                <w:sz w:val="24"/>
                <w:lang w:val="de-DE"/>
              </w:rPr>
              <w:t>remolatasauce</w:t>
            </w:r>
            <w:proofErr w:type="spellEnd"/>
          </w:p>
          <w:p w14:paraId="61092BF2" w14:textId="77777777" w:rsidR="00CB7830" w:rsidRDefault="00CB7830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Wildreis</w:t>
            </w:r>
          </w:p>
          <w:p w14:paraId="401D2E44" w14:textId="01D44D7B" w:rsidR="00CB7830" w:rsidRPr="0056687D" w:rsidRDefault="00CB7830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Blumenkohl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70B0FB25" w:rsidR="00C93DC8" w:rsidRPr="002E1063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 w:rsidR="00E90245">
              <w:rPr>
                <w:b/>
                <w:sz w:val="32"/>
                <w:szCs w:val="32"/>
              </w:rPr>
              <w:t>6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57F2BCDE" w14:textId="77777777" w:rsidR="00AA1D07" w:rsidRDefault="00290B66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Rohkost</w:t>
            </w:r>
          </w:p>
          <w:p w14:paraId="108DF52C" w14:textId="7BA0B9C7" w:rsidR="00290B66" w:rsidRPr="00AA1D07" w:rsidRDefault="00CB7830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Cannelloni gefüllt mir Spinat und Ricotta</w:t>
            </w:r>
          </w:p>
        </w:tc>
      </w:tr>
      <w:tr w:rsidR="00C93DC8" w:rsidRPr="00464AFA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6DE3300B" w:rsidR="00C93DC8" w:rsidRPr="00B443CA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13</w:t>
            </w:r>
            <w:r w:rsidR="00464AFA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0FF7A0EB" w14:textId="77777777" w:rsidR="00C315AE" w:rsidRDefault="00290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Salat</w:t>
            </w:r>
          </w:p>
          <w:p w14:paraId="05C990B4" w14:textId="77777777" w:rsidR="00290B66" w:rsidRDefault="00CB7830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</w:t>
            </w:r>
            <w:proofErr w:type="spellStart"/>
            <w:r>
              <w:rPr>
                <w:bCs/>
                <w:sz w:val="24"/>
                <w:lang w:val="de-DE"/>
              </w:rPr>
              <w:t>Kalbsplätzli</w:t>
            </w:r>
            <w:proofErr w:type="spellEnd"/>
            <w:r>
              <w:rPr>
                <w:bCs/>
                <w:sz w:val="24"/>
                <w:lang w:val="de-DE"/>
              </w:rPr>
              <w:t xml:space="preserve"> an Gemüsebratensauce</w:t>
            </w:r>
          </w:p>
          <w:p w14:paraId="334F37E3" w14:textId="77777777" w:rsidR="00CB7830" w:rsidRDefault="00CB7830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Bratkartoffeln</w:t>
            </w:r>
          </w:p>
          <w:p w14:paraId="692E3ECB" w14:textId="28990033" w:rsidR="00CB7830" w:rsidRPr="003E77B9" w:rsidRDefault="00CB7830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Romanesco</w:t>
            </w: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B7CF" w14:textId="77777777" w:rsidR="00915B72" w:rsidRPr="001F4255" w:rsidRDefault="00915B72">
      <w:r w:rsidRPr="001F4255">
        <w:separator/>
      </w:r>
    </w:p>
  </w:endnote>
  <w:endnote w:type="continuationSeparator" w:id="0">
    <w:p w14:paraId="1863976D" w14:textId="77777777" w:rsidR="00915B72" w:rsidRPr="001F4255" w:rsidRDefault="00915B72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1C376903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266CF9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9FDA" w14:textId="77777777" w:rsidR="00915B72" w:rsidRPr="001F4255" w:rsidRDefault="00915B72">
      <w:r w:rsidRPr="001F4255">
        <w:separator/>
      </w:r>
    </w:p>
  </w:footnote>
  <w:footnote w:type="continuationSeparator" w:id="0">
    <w:p w14:paraId="68C0946C" w14:textId="77777777" w:rsidR="00915B72" w:rsidRPr="001F4255" w:rsidRDefault="00915B72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4A9A5A70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66CF9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15B72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2F4D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541D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CustomXMLPart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2025-06-12T09:36:00Z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